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2849" w14:textId="77777777" w:rsidR="00A539F0" w:rsidRPr="001F4C0B" w:rsidRDefault="001F4C0B" w:rsidP="001F4C0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1F4C0B">
        <w:rPr>
          <w:rFonts w:ascii="Century Gothic" w:hAnsi="Century Gothic" w:cs="Arial"/>
          <w:b/>
          <w:sz w:val="32"/>
          <w:szCs w:val="32"/>
        </w:rPr>
        <w:t>COACHELLA VALLEY UNIFIED SCHOOL DISTRICT</w:t>
      </w:r>
    </w:p>
    <w:p w14:paraId="38682FD1" w14:textId="77777777" w:rsidR="001F4C0B" w:rsidRPr="001F4C0B" w:rsidRDefault="001F4C0B" w:rsidP="001F4C0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1F4C0B">
        <w:rPr>
          <w:rFonts w:ascii="Century Gothic" w:hAnsi="Century Gothic" w:cs="Arial"/>
          <w:b/>
          <w:sz w:val="32"/>
          <w:szCs w:val="32"/>
        </w:rPr>
        <w:t>CERTIFICATED GRIEVANCE FORM</w:t>
      </w:r>
    </w:p>
    <w:p w14:paraId="0FFF40B7" w14:textId="77777777" w:rsidR="001F4C0B" w:rsidRPr="001F4C0B" w:rsidRDefault="001F4C0B" w:rsidP="001F4C0B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4E627383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Grievance number:</w:t>
      </w:r>
    </w:p>
    <w:p w14:paraId="31F649EC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507EBAB3" w14:textId="77777777" w:rsidR="001F4C0B" w:rsidRPr="001F4C0B" w:rsidRDefault="004D5735" w:rsidP="001F4C0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Grie</w:t>
      </w:r>
      <w:r w:rsidR="001F4C0B" w:rsidRPr="001F4C0B">
        <w:rPr>
          <w:rFonts w:ascii="Century Gothic" w:hAnsi="Century Gothic" w:cs="Arial"/>
          <w:b/>
        </w:rPr>
        <w:t>vant(s) name:</w:t>
      </w:r>
    </w:p>
    <w:p w14:paraId="28CD484F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665BCC06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Date Grievance occurred:</w:t>
      </w:r>
    </w:p>
    <w:p w14:paraId="6AAEED66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bookmarkStart w:id="0" w:name="_GoBack"/>
      <w:bookmarkEnd w:id="0"/>
    </w:p>
    <w:p w14:paraId="53D65F7C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Statement of Grievance:</w:t>
      </w:r>
    </w:p>
    <w:p w14:paraId="6219F46F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18C31EBE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Contract Article(s) alleged to have been violated:</w:t>
      </w:r>
    </w:p>
    <w:p w14:paraId="107F1F64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77E3F3ED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7F11B890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Relief sought:</w:t>
      </w:r>
    </w:p>
    <w:p w14:paraId="65E27B0D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3C977C9C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1A94532D" w14:textId="77777777" w:rsidR="001F4C0B" w:rsidRPr="001F4C0B" w:rsidRDefault="001F4C0B" w:rsidP="001F4C0B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</w:p>
    <w:p w14:paraId="4747AB68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23878841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Level I:  Immediate Supervisor</w:t>
      </w:r>
    </w:p>
    <w:p w14:paraId="2182E66E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35CEC202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Date filed with Immediate Supervisor:</w:t>
      </w:r>
    </w:p>
    <w:p w14:paraId="57F59B78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045A3525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ab/>
        <w:t>Immediate Supervisor’s signature:</w:t>
      </w:r>
    </w:p>
    <w:p w14:paraId="13B58B29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36A858A5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ab/>
        <w:t>Decision by Immediate Supervisor:</w:t>
      </w:r>
    </w:p>
    <w:p w14:paraId="735D86FB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6610519A" w14:textId="77777777" w:rsidR="001F4C0B" w:rsidRPr="001F4C0B" w:rsidRDefault="001F4C0B" w:rsidP="001F4C0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entury Gothic" w:hAnsi="Century Gothic" w:cs="Arial"/>
          <w:b/>
        </w:rPr>
      </w:pPr>
    </w:p>
    <w:p w14:paraId="1B177C0E" w14:textId="77777777" w:rsidR="001F4C0B" w:rsidRPr="001F4C0B" w:rsidRDefault="001F4C0B" w:rsidP="001F4C0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entury Gothic" w:hAnsi="Century Gothic" w:cs="Arial"/>
          <w:b/>
        </w:rPr>
      </w:pPr>
    </w:p>
    <w:p w14:paraId="6EFEE945" w14:textId="77777777" w:rsidR="001F4C0B" w:rsidRPr="001F4C0B" w:rsidRDefault="001F4C0B" w:rsidP="001F4C0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entury Gothic" w:hAnsi="Century Gothic" w:cs="Arial"/>
          <w:b/>
        </w:rPr>
      </w:pPr>
    </w:p>
    <w:p w14:paraId="4447E125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149523A2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3884B380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Date Level I response received by Grievant: ___________</w:t>
      </w:r>
      <w:r>
        <w:rPr>
          <w:rFonts w:ascii="Century Gothic" w:hAnsi="Century Gothic" w:cs="Arial"/>
          <w:b/>
        </w:rPr>
        <w:t>__________________</w:t>
      </w:r>
    </w:p>
    <w:p w14:paraId="55E71170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1C94CAA9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>Grievance re</w:t>
      </w:r>
      <w:r>
        <w:rPr>
          <w:rFonts w:ascii="Century Gothic" w:hAnsi="Century Gothic" w:cs="Arial"/>
          <w:b/>
        </w:rPr>
        <w:t>solved: ___________</w:t>
      </w:r>
      <w:proofErr w:type="gramStart"/>
      <w:r>
        <w:rPr>
          <w:rFonts w:ascii="Century Gothic" w:hAnsi="Century Gothic" w:cs="Arial"/>
          <w:b/>
        </w:rPr>
        <w:t xml:space="preserve">_   </w:t>
      </w:r>
      <w:r w:rsidRPr="001F4C0B">
        <w:rPr>
          <w:rFonts w:ascii="Century Gothic" w:hAnsi="Century Gothic" w:cs="Arial"/>
          <w:b/>
        </w:rPr>
        <w:t>Grievance</w:t>
      </w:r>
      <w:proofErr w:type="gramEnd"/>
      <w:r w:rsidRPr="001F4C0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appealed: ________________</w:t>
      </w:r>
    </w:p>
    <w:p w14:paraId="132F6820" w14:textId="77777777" w:rsidR="001F4C0B" w:rsidRPr="001F4C0B" w:rsidRDefault="001F4C0B" w:rsidP="001F4C0B">
      <w:pPr>
        <w:rPr>
          <w:rFonts w:ascii="Century Gothic" w:hAnsi="Century Gothic" w:cs="Arial"/>
          <w:b/>
        </w:rPr>
      </w:pPr>
    </w:p>
    <w:p w14:paraId="1CBA45FB" w14:textId="77777777" w:rsidR="001F4C0B" w:rsidRPr="001F4C0B" w:rsidRDefault="001F4C0B" w:rsidP="001F4C0B">
      <w:pPr>
        <w:rPr>
          <w:rFonts w:ascii="Century Gothic" w:hAnsi="Century Gothic" w:cs="Arial"/>
          <w:b/>
        </w:rPr>
      </w:pPr>
      <w:r w:rsidRPr="001F4C0B">
        <w:rPr>
          <w:rFonts w:ascii="Century Gothic" w:hAnsi="Century Gothic" w:cs="Arial"/>
          <w:b/>
        </w:rPr>
        <w:t xml:space="preserve">Signature of </w:t>
      </w:r>
      <w:r>
        <w:rPr>
          <w:rFonts w:ascii="Century Gothic" w:hAnsi="Century Gothic" w:cs="Arial"/>
          <w:b/>
        </w:rPr>
        <w:t>Grievant: ___</w:t>
      </w:r>
      <w:r w:rsidRPr="001F4C0B">
        <w:rPr>
          <w:rFonts w:ascii="Century Gothic" w:hAnsi="Century Gothic" w:cs="Arial"/>
          <w:b/>
        </w:rPr>
        <w:t>_______________________________________________</w:t>
      </w:r>
    </w:p>
    <w:sectPr w:rsidR="001F4C0B" w:rsidRPr="001F4C0B" w:rsidSect="000A4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B"/>
    <w:rsid w:val="000A4BFF"/>
    <w:rsid w:val="001F4C0B"/>
    <w:rsid w:val="004D5735"/>
    <w:rsid w:val="00A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A5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Macintosh Word</Application>
  <DocSecurity>0</DocSecurity>
  <Lines>4</Lines>
  <Paragraphs>1</Paragraphs>
  <ScaleCrop>false</ScaleCrop>
  <Company>CVUSD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Carrera</dc:creator>
  <cp:keywords/>
  <dc:description/>
  <cp:lastModifiedBy>Carissa Carrera</cp:lastModifiedBy>
  <cp:revision>2</cp:revision>
  <dcterms:created xsi:type="dcterms:W3CDTF">2017-10-02T00:29:00Z</dcterms:created>
  <dcterms:modified xsi:type="dcterms:W3CDTF">2017-10-02T00:44:00Z</dcterms:modified>
</cp:coreProperties>
</file>